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5CC99" w14:textId="40AF20A2" w:rsidR="00695CFF" w:rsidRDefault="00810775" w:rsidP="00810775">
      <w:pPr>
        <w:tabs>
          <w:tab w:val="left" w:pos="10091"/>
        </w:tabs>
      </w:pPr>
      <w:r>
        <w:tab/>
      </w:r>
    </w:p>
    <w:p w14:paraId="7C78844F" w14:textId="77777777" w:rsidR="00AE3B52" w:rsidRPr="00AE3B52" w:rsidRDefault="00AE3B52" w:rsidP="00AE3B52"/>
    <w:p w14:paraId="5018D39A" w14:textId="77777777" w:rsidR="00AE3B52" w:rsidRPr="00AE3B52" w:rsidRDefault="00AE3B52" w:rsidP="00AE3B52"/>
    <w:p w14:paraId="720C44C8" w14:textId="77777777" w:rsidR="00AE3B52" w:rsidRPr="00AE3B52" w:rsidRDefault="00AE3B52" w:rsidP="00AE3B52"/>
    <w:p w14:paraId="2F24B478" w14:textId="77777777" w:rsidR="00AE3B52" w:rsidRPr="00AE3B52" w:rsidRDefault="00AE3B52" w:rsidP="00AE3B52"/>
    <w:p w14:paraId="6DDB7494" w14:textId="77777777" w:rsidR="00AE3B52" w:rsidRPr="00AE3B52" w:rsidRDefault="00AE3B52" w:rsidP="00AE3B52"/>
    <w:p w14:paraId="7CF07E6F" w14:textId="77777777" w:rsidR="00AE3B52" w:rsidRPr="00AE3B52" w:rsidRDefault="00AE3B52" w:rsidP="00AE3B52"/>
    <w:p w14:paraId="004E9173" w14:textId="73E22AB2" w:rsidR="00AE3B52" w:rsidRDefault="00AE3B52" w:rsidP="00AE3B52"/>
    <w:p w14:paraId="54B45535" w14:textId="2AFB5EA8" w:rsidR="00AE3B52" w:rsidRDefault="00AE3B52" w:rsidP="00AE3B52">
      <w:pPr>
        <w:jc w:val="center"/>
      </w:pPr>
    </w:p>
    <w:p w14:paraId="138AE8B4" w14:textId="02241BA6" w:rsidR="00AE3B52" w:rsidRPr="00AE3B52" w:rsidRDefault="00AE3B52" w:rsidP="00AE3B52"/>
    <w:p w14:paraId="5A692F75" w14:textId="2CD8DF92" w:rsidR="00AE3B52" w:rsidRPr="00AE3B52" w:rsidRDefault="00AE3B52" w:rsidP="00AE3B52"/>
    <w:p w14:paraId="2CC4C4F8" w14:textId="4F8D81BA" w:rsidR="00AE3B52" w:rsidRPr="00AE3B52" w:rsidRDefault="00AE3B52" w:rsidP="00AE3B52"/>
    <w:p w14:paraId="0F8CA2AC" w14:textId="6D01FA62" w:rsidR="00AE3B52" w:rsidRPr="00AE3B52" w:rsidRDefault="008310EF" w:rsidP="00AE3B5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C47526" wp14:editId="637F7A4C">
                <wp:simplePos x="0" y="0"/>
                <wp:positionH relativeFrom="column">
                  <wp:posOffset>889000</wp:posOffset>
                </wp:positionH>
                <wp:positionV relativeFrom="paragraph">
                  <wp:posOffset>58420</wp:posOffset>
                </wp:positionV>
                <wp:extent cx="3257612" cy="450850"/>
                <wp:effectExtent l="0" t="0" r="0" b="6350"/>
                <wp:wrapNone/>
                <wp:docPr id="1893180355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7612" cy="450850"/>
                        </a:xfrm>
                        <a:prstGeom prst="rect">
                          <a:avLst/>
                        </a:prstGeom>
                        <a:solidFill>
                          <a:srgbClr val="4280B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DB3557" w14:textId="664AB399" w:rsidR="00FB623D" w:rsidRPr="008310EF" w:rsidRDefault="00FB623D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8310EF"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Dates…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C47526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70pt;margin-top:4.6pt;width:256.5pt;height:3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" fillcolor="#4280b2" stroked="f" strokeweight=".5pt">
                <v:textbox inset=",0,,0">
                  <w:txbxContent>
                    <w:p w14:paraId="7FDB3557" w14:textId="664AB399" w:rsidR="00FB623D" w:rsidRPr="008310EF" w:rsidRDefault="00FB623D">
                      <w:pPr>
                        <w:rPr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8310EF">
                        <w:rPr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Dates…</w:t>
                      </w:r>
                    </w:p>
                  </w:txbxContent>
                </v:textbox>
              </v:shape>
            </w:pict>
          </mc:Fallback>
        </mc:AlternateContent>
      </w:r>
    </w:p>
    <w:p w14:paraId="16CA8329" w14:textId="773A6DC4" w:rsidR="00AE3B52" w:rsidRPr="00AE3B52" w:rsidRDefault="00AE3B52" w:rsidP="00AE3B52"/>
    <w:p w14:paraId="637BCD02" w14:textId="70DDAC7B" w:rsidR="00AE3B52" w:rsidRPr="00AE3B52" w:rsidRDefault="00AE3B52" w:rsidP="00AE3B52"/>
    <w:p w14:paraId="59733FD4" w14:textId="10BA24D6" w:rsidR="00AE3B52" w:rsidRPr="00AE3B52" w:rsidRDefault="008310EF" w:rsidP="00AE3B52">
      <w:pPr>
        <w:tabs>
          <w:tab w:val="left" w:pos="678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2C8C25" wp14:editId="3637E84B">
                <wp:simplePos x="0" y="0"/>
                <wp:positionH relativeFrom="column">
                  <wp:posOffset>1218565</wp:posOffset>
                </wp:positionH>
                <wp:positionV relativeFrom="paragraph">
                  <wp:posOffset>8377555</wp:posOffset>
                </wp:positionV>
                <wp:extent cx="8453120" cy="562610"/>
                <wp:effectExtent l="0" t="0" r="5080" b="8890"/>
                <wp:wrapNone/>
                <wp:docPr id="152850883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3120" cy="562610"/>
                        </a:xfrm>
                        <a:prstGeom prst="rect">
                          <a:avLst/>
                        </a:prstGeom>
                        <a:solidFill>
                          <a:srgbClr val="21145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B3439A" w14:textId="77777777" w:rsidR="00325D39" w:rsidRPr="008310EF" w:rsidRDefault="00325D39" w:rsidP="00FB623D">
                            <w:pPr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8310EF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Titre…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C8C25" id="Zone de texte 2" o:spid="_x0000_s1027" type="#_x0000_t202" style="position:absolute;margin-left:95.95pt;margin-top:659.65pt;width:665.6pt;height:4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" fillcolor="#211452" stroked="f" strokeweight=".5pt">
                <v:textbox inset=",0,,0">
                  <w:txbxContent>
                    <w:p w14:paraId="3CB3439A" w14:textId="77777777" w:rsidR="00325D39" w:rsidRPr="008310EF" w:rsidRDefault="00325D39" w:rsidP="00FB623D">
                      <w:pPr>
                        <w:rPr>
                          <w:rFonts w:cs="Arial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 w:rsidRPr="008310EF">
                        <w:rPr>
                          <w:rFonts w:cs="Arial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Titre…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63157D" wp14:editId="2ADB79BC">
                <wp:simplePos x="0" y="0"/>
                <wp:positionH relativeFrom="column">
                  <wp:posOffset>1398270</wp:posOffset>
                </wp:positionH>
                <wp:positionV relativeFrom="paragraph">
                  <wp:posOffset>9201150</wp:posOffset>
                </wp:positionV>
                <wp:extent cx="7530609" cy="409380"/>
                <wp:effectExtent l="57150" t="247650" r="51435" b="238760"/>
                <wp:wrapNone/>
                <wp:docPr id="511917396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20000">
                          <a:off x="0" y="0"/>
                          <a:ext cx="7530609" cy="409380"/>
                        </a:xfrm>
                        <a:prstGeom prst="rect">
                          <a:avLst/>
                        </a:prstGeom>
                        <a:solidFill>
                          <a:srgbClr val="E30613"/>
                        </a:solidFill>
                        <a:ln w="6350">
                          <a:noFill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txbx>
                        <w:txbxContent>
                          <w:p w14:paraId="591985BE" w14:textId="4107FDFE" w:rsidR="00325D39" w:rsidRPr="008310EF" w:rsidRDefault="00325D39" w:rsidP="00FB623D">
                            <w:pPr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310EF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Sous-titre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3157D" id="Zone de texte 3" o:spid="_x0000_s1028" type="#_x0000_t202" style="position:absolute;margin-left:110.1pt;margin-top:724.5pt;width:592.95pt;height:32.25pt;rotation:-3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" fillcolor="#e30613" stroked="f" strokeweight=".5pt">
                <v:textbox inset=",0,,0">
                  <w:txbxContent>
                    <w:p w14:paraId="591985BE" w14:textId="4107FDFE" w:rsidR="00325D39" w:rsidRPr="008310EF" w:rsidRDefault="00325D39" w:rsidP="00FB623D">
                      <w:pPr>
                        <w:rPr>
                          <w:rFonts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8310EF">
                        <w:rPr>
                          <w:rFonts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Sous-titre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81986" wp14:editId="5023CF1A">
                <wp:simplePos x="0" y="0"/>
                <wp:positionH relativeFrom="column">
                  <wp:posOffset>483844</wp:posOffset>
                </wp:positionH>
                <wp:positionV relativeFrom="paragraph">
                  <wp:posOffset>7647835</wp:posOffset>
                </wp:positionV>
                <wp:extent cx="9580222" cy="563011"/>
                <wp:effectExtent l="19050" t="95250" r="21590" b="85090"/>
                <wp:wrapNone/>
                <wp:docPr id="2066003758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540000">
                          <a:off x="0" y="0"/>
                          <a:ext cx="9580222" cy="563011"/>
                        </a:xfrm>
                        <a:prstGeom prst="rect">
                          <a:avLst/>
                        </a:prstGeom>
                        <a:solidFill>
                          <a:srgbClr val="21145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4BC66F" w14:textId="3CE7008F" w:rsidR="00810775" w:rsidRPr="008310EF" w:rsidRDefault="00810775" w:rsidP="00FB623D">
                            <w:pPr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8310EF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Titre</w:t>
                            </w:r>
                            <w:r w:rsidR="00325D39" w:rsidRPr="008310EF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81986" id="_x0000_s1029" type="#_x0000_t202" style="position:absolute;margin-left:38.1pt;margin-top:602.2pt;width:754.35pt;height:44.35pt;rotation:-1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" fillcolor="#211452" stroked="f" strokeweight=".5pt">
                <v:textbox inset="2.5mm,0,2.5mm,0">
                  <w:txbxContent>
                    <w:p w14:paraId="384BC66F" w14:textId="3CE7008F" w:rsidR="00810775" w:rsidRPr="008310EF" w:rsidRDefault="00810775" w:rsidP="00FB623D">
                      <w:pPr>
                        <w:rPr>
                          <w:rFonts w:cs="Arial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 w:rsidRPr="008310EF">
                        <w:rPr>
                          <w:rFonts w:cs="Arial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Titre</w:t>
                      </w:r>
                      <w:r w:rsidR="00325D39" w:rsidRPr="008310EF">
                        <w:rPr>
                          <w:rFonts w:cs="Arial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AE3B52">
        <w:tab/>
      </w:r>
    </w:p>
    <w:sectPr w:rsidR="00AE3B52" w:rsidRPr="00AE3B52" w:rsidSect="008310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23811" w:code="8"/>
      <w:pgMar w:top="0" w:right="0" w:bottom="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0F871" w14:textId="77777777" w:rsidR="00AE3B52" w:rsidRDefault="00AE3B52" w:rsidP="00AE3B52">
      <w:r>
        <w:separator/>
      </w:r>
    </w:p>
  </w:endnote>
  <w:endnote w:type="continuationSeparator" w:id="0">
    <w:p w14:paraId="793A7CD3" w14:textId="77777777" w:rsidR="00AE3B52" w:rsidRDefault="00AE3B52" w:rsidP="00AE3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063F0" w14:textId="77777777" w:rsidR="00AE3B52" w:rsidRDefault="00AE3B5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03B9C" w14:textId="77777777" w:rsidR="00AE3B52" w:rsidRDefault="00AE3B5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1758E" w14:textId="77777777" w:rsidR="00AE3B52" w:rsidRDefault="00AE3B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6B34B" w14:textId="77777777" w:rsidR="00AE3B52" w:rsidRDefault="00AE3B52" w:rsidP="00AE3B52">
      <w:r>
        <w:separator/>
      </w:r>
    </w:p>
  </w:footnote>
  <w:footnote w:type="continuationSeparator" w:id="0">
    <w:p w14:paraId="3FB936B2" w14:textId="77777777" w:rsidR="00AE3B52" w:rsidRDefault="00AE3B52" w:rsidP="00AE3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10F56" w14:textId="10B2AC9B" w:rsidR="00AE3B52" w:rsidRDefault="002737D0">
    <w:pPr>
      <w:pStyle w:val="En-tte"/>
    </w:pPr>
    <w:r>
      <w:rPr>
        <w:noProof/>
      </w:rPr>
      <w:pict w14:anchorId="319480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48969" o:spid="_x0000_s2071" type="#_x0000_t75" style="position:absolute;margin-left:0;margin-top:0;width:841.35pt;height:1190.05pt;z-index:-251657216;mso-position-horizontal:center;mso-position-horizontal-relative:margin;mso-position-vertical:center;mso-position-vertical-relative:margin" o:allowincell="f">
          <v:imagedata r:id="rId1" o:title="Fond_Affiche_repiquable_IDGE_A3_FDS24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45E32" w14:textId="291D8DFD" w:rsidR="00AE3B52" w:rsidRDefault="002737D0">
    <w:pPr>
      <w:pStyle w:val="En-tte"/>
    </w:pPr>
    <w:r>
      <w:rPr>
        <w:noProof/>
      </w:rPr>
      <w:pict w14:anchorId="6DDCFD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48970" o:spid="_x0000_s2072" type="#_x0000_t75" style="position:absolute;margin-left:0;margin-top:0;width:841.35pt;height:1190.05pt;z-index:-251656192;mso-position-horizontal:center;mso-position-horizontal-relative:margin;mso-position-vertical:center;mso-position-vertical-relative:margin" o:allowincell="f">
          <v:imagedata r:id="rId1" o:title="Fond_Affiche_repiquable_IDGE_A3_FDS24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B4C5D" w14:textId="6AC9C24A" w:rsidR="00AE3B52" w:rsidRDefault="002737D0">
    <w:pPr>
      <w:pStyle w:val="En-tte"/>
    </w:pPr>
    <w:r>
      <w:rPr>
        <w:noProof/>
      </w:rPr>
      <w:pict w14:anchorId="592F8F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48968" o:spid="_x0000_s2070" type="#_x0000_t75" style="position:absolute;margin-left:0;margin-top:0;width:841.35pt;height:1190.05pt;z-index:-251658240;mso-position-horizontal:center;mso-position-horizontal-relative:margin;mso-position-vertical:center;mso-position-vertical-relative:margin" o:allowincell="f">
          <v:imagedata r:id="rId1" o:title="Fond_Affiche_repiquable_IDGE_A3_FDS24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"/>
  <w:proofState w:spelling="clean" w:grammar="clean"/>
  <w:defaultTabStop w:val="708"/>
  <w:hyphenationZone w:val="425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B52"/>
    <w:rsid w:val="00075C31"/>
    <w:rsid w:val="001A373A"/>
    <w:rsid w:val="00213867"/>
    <w:rsid w:val="002737D0"/>
    <w:rsid w:val="00325D39"/>
    <w:rsid w:val="003651D0"/>
    <w:rsid w:val="00560849"/>
    <w:rsid w:val="00662477"/>
    <w:rsid w:val="0069127D"/>
    <w:rsid w:val="00695CFF"/>
    <w:rsid w:val="00807FCE"/>
    <w:rsid w:val="00810775"/>
    <w:rsid w:val="008310EF"/>
    <w:rsid w:val="00860936"/>
    <w:rsid w:val="009F07B2"/>
    <w:rsid w:val="00AE3B52"/>
    <w:rsid w:val="00B06430"/>
    <w:rsid w:val="00B20424"/>
    <w:rsid w:val="00C508C4"/>
    <w:rsid w:val="00E91404"/>
    <w:rsid w:val="00FB623D"/>
    <w:rsid w:val="00FD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1"/>
    </o:shapelayout>
  </w:shapeDefaults>
  <w:decimalSymbol w:val=","/>
  <w:listSeparator w:val=";"/>
  <w14:docId w14:val="038A88EF"/>
  <w15:chartTrackingRefBased/>
  <w15:docId w15:val="{B2E47AE7-2752-4937-8EA2-68C05236A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23D"/>
    <w:pPr>
      <w:spacing w:after="0" w:line="240" w:lineRule="auto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AE3B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E3B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E3B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E3B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E3B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E3B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E3B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E3B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E3B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E3B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E3B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E3B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E3B5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E3B5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E3B5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E3B5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E3B5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E3B5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E3B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E3B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E3B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E3B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E3B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E3B5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E3B5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E3B5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E3B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E3B5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E3B52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AE3B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E3B52"/>
  </w:style>
  <w:style w:type="paragraph" w:styleId="Pieddepage">
    <w:name w:val="footer"/>
    <w:basedOn w:val="Normal"/>
    <w:link w:val="PieddepageCar"/>
    <w:uiPriority w:val="99"/>
    <w:unhideWhenUsed/>
    <w:rsid w:val="00AE3B5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E3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97C45-00C6-438E-96AC-42596C0E8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Lyon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Aurore Valex</dc:creator>
  <cp:keywords/>
  <dc:description/>
  <cp:lastModifiedBy>Aurore Valex</cp:lastModifiedBy>
  <cp:revision>4</cp:revision>
  <dcterms:created xsi:type="dcterms:W3CDTF">2024-06-19T12:24:00Z</dcterms:created>
  <dcterms:modified xsi:type="dcterms:W3CDTF">2024-06-19T12:40:00Z</dcterms:modified>
</cp:coreProperties>
</file>